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92" w:rsidRPr="00297448" w:rsidRDefault="00526153" w:rsidP="007504B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Всероссийская олимпиада школьников по русскому языку</w:t>
      </w:r>
    </w:p>
    <w:p w:rsidR="007504BA" w:rsidRPr="00297448" w:rsidRDefault="00526153" w:rsidP="007504B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Республика Татарстан</w:t>
      </w:r>
      <w:r w:rsidR="00297448" w:rsidRPr="00297448">
        <w:rPr>
          <w:rFonts w:ascii="Times New Roman" w:hAnsi="Times New Roman" w:cs="Times New Roman"/>
          <w:sz w:val="24"/>
          <w:szCs w:val="28"/>
        </w:rPr>
        <w:t xml:space="preserve">       </w:t>
      </w:r>
      <w:r w:rsidRPr="00297448">
        <w:rPr>
          <w:rFonts w:ascii="Times New Roman" w:hAnsi="Times New Roman" w:cs="Times New Roman"/>
          <w:sz w:val="24"/>
          <w:szCs w:val="28"/>
        </w:rPr>
        <w:t>Школьный этап</w:t>
      </w:r>
    </w:p>
    <w:p w:rsidR="00526153" w:rsidRPr="00297448" w:rsidRDefault="00526153" w:rsidP="007504B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2021/2022 учебный год</w:t>
      </w:r>
    </w:p>
    <w:p w:rsidR="007504BA" w:rsidRPr="00297448" w:rsidRDefault="007504BA" w:rsidP="007504B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4 класс</w:t>
      </w:r>
    </w:p>
    <w:p w:rsidR="00526153" w:rsidRPr="00297448" w:rsidRDefault="00526153" w:rsidP="007504B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Время выполнения: 60 минут</w:t>
      </w:r>
    </w:p>
    <w:p w:rsidR="007504BA" w:rsidRPr="00297448" w:rsidRDefault="007504BA" w:rsidP="007504BA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526153" w:rsidRPr="00526153" w:rsidTr="00526153">
        <w:trPr>
          <w:jc w:val="center"/>
        </w:trPr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26153" w:rsidRPr="00A07C39" w:rsidTr="00526153">
        <w:trPr>
          <w:jc w:val="center"/>
        </w:trPr>
        <w:tc>
          <w:tcPr>
            <w:tcW w:w="1253" w:type="dxa"/>
          </w:tcPr>
          <w:p w:rsidR="00526153" w:rsidRPr="00A07C39" w:rsidRDefault="002E2A1B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526153" w:rsidRPr="00A07C39" w:rsidRDefault="005362ED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26153" w:rsidRPr="00A07C39" w:rsidRDefault="006E0C30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526153" w:rsidRPr="00A07C39" w:rsidRDefault="00A07C39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526153" w:rsidRDefault="00526153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153" w:rsidRPr="008D10AF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E2A1B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D10AF" w:rsidRDefault="008D10AF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D10AF"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 w:rsidRPr="008D1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написал диктант: </w:t>
      </w:r>
    </w:p>
    <w:p w:rsidR="00526153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братца за любую работу. Ей сегодня не спица. Выходной переносица на пятницу.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Допустил ли он ошибки? В каких словах? Перепишите диктант правильно.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правило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Лентя</w:t>
      </w:r>
      <w:r w:rsidR="001B613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повторить?</w:t>
      </w:r>
    </w:p>
    <w:p w:rsidR="00A07C39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почему ещё, кроме незнания правила, он мог допустить такие ошибки?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4720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CA589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2615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из букв термины русского языка. Дайте им определение. Приведите свои примеры на названные языковые явления.</w:t>
      </w:r>
    </w:p>
    <w:p w:rsidR="00A4720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203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47203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4720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472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ОИЫНОММ</w:t>
      </w:r>
    </w:p>
    <w:p w:rsidR="00A4720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ИИСОН</w:t>
      </w:r>
      <w:r w:rsidR="00CA589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НМ</w:t>
      </w:r>
    </w:p>
    <w:p w:rsidR="00A07C39" w:rsidRDefault="00A07C39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5362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Прочитайте шуточное четверостишие.</w:t>
      </w:r>
      <w:r>
        <w:rPr>
          <w:rFonts w:ascii="Times New Roman" w:hAnsi="Times New Roman" w:cs="Times New Roman"/>
          <w:sz w:val="28"/>
          <w:szCs w:val="28"/>
        </w:rPr>
        <w:t xml:space="preserve"> Перепишите его в соответствии с правилами русского языка.</w:t>
      </w:r>
      <w:r w:rsidRPr="00A07C39">
        <w:rPr>
          <w:rFonts w:ascii="Times New Roman" w:hAnsi="Times New Roman" w:cs="Times New Roman"/>
          <w:sz w:val="28"/>
          <w:szCs w:val="28"/>
        </w:rPr>
        <w:t xml:space="preserve"> Подумайте и ответьте, в какой строке ест</w:t>
      </w:r>
      <w:r>
        <w:rPr>
          <w:rFonts w:ascii="Times New Roman" w:hAnsi="Times New Roman" w:cs="Times New Roman"/>
          <w:sz w:val="28"/>
          <w:szCs w:val="28"/>
        </w:rPr>
        <w:t xml:space="preserve">ь хотя бы одно имя числительное?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частей речи зашифрованы в остальных случаях?</w:t>
      </w:r>
    </w:p>
    <w:p w:rsidR="00A07C39" w:rsidRP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У про100го 100рожа</w:t>
      </w: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Непро100рный дом.</w:t>
      </w: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Часто там 100ножка</w:t>
      </w: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Бродит под 100лом.</w:t>
      </w:r>
    </w:p>
    <w:p w:rsidR="00526153" w:rsidRDefault="00A07C39" w:rsidP="00A07C39">
      <w:pPr>
        <w:spacing w:after="0"/>
        <w:ind w:firstLine="2552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Климчик</w:t>
      </w:r>
      <w:proofErr w:type="spellEnd"/>
    </w:p>
    <w:p w:rsidR="00526153" w:rsidRPr="00444573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6E0C3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Прочитайте четверостишие. Подумайте и ответьте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44457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акой части речи идёт в нём речь? </w:t>
      </w:r>
      <w:r w:rsidR="006E0C30">
        <w:rPr>
          <w:rFonts w:ascii="Times New Roman" w:hAnsi="Times New Roman" w:cs="Times New Roman"/>
          <w:sz w:val="28"/>
          <w:szCs w:val="28"/>
        </w:rPr>
        <w:t>По каким словам в стихотворении вы поняли?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 xml:space="preserve">Определяю я предметы, 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Они со мной весьма приметны.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Я украшаю вашу речь,</w:t>
      </w:r>
    </w:p>
    <w:p w:rsidR="0052615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Меня вам надо знать, беречь</w:t>
      </w:r>
      <w:r w:rsidR="00257CEA">
        <w:rPr>
          <w:rFonts w:ascii="Times New Roman" w:hAnsi="Times New Roman" w:cs="Times New Roman"/>
          <w:sz w:val="28"/>
          <w:szCs w:val="28"/>
        </w:rPr>
        <w:t>.</w:t>
      </w:r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A07C3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26153" w:rsidRDefault="00A07C39" w:rsidP="005453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29">
        <w:rPr>
          <w:rFonts w:ascii="Times New Roman" w:hAnsi="Times New Roman" w:cs="Times New Roman"/>
          <w:sz w:val="28"/>
          <w:szCs w:val="28"/>
        </w:rPr>
        <w:t>Прочитайте словосочетания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17D29">
        <w:rPr>
          <w:rFonts w:ascii="Times New Roman" w:hAnsi="Times New Roman" w:cs="Times New Roman"/>
          <w:sz w:val="28"/>
          <w:szCs w:val="28"/>
        </w:rPr>
        <w:t xml:space="preserve"> </w:t>
      </w:r>
      <w:r w:rsidRPr="00F42F5C">
        <w:rPr>
          <w:rFonts w:ascii="Times New Roman" w:hAnsi="Times New Roman" w:cs="Times New Roman"/>
          <w:i/>
          <w:sz w:val="28"/>
          <w:szCs w:val="28"/>
        </w:rPr>
        <w:t>подарок Коли и подарок Коле</w:t>
      </w:r>
      <w:r>
        <w:rPr>
          <w:rFonts w:ascii="Times New Roman" w:hAnsi="Times New Roman" w:cs="Times New Roman"/>
          <w:sz w:val="28"/>
          <w:szCs w:val="28"/>
        </w:rPr>
        <w:t xml:space="preserve">. Есть ли между ними различия? Если да,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297448" w:rsidRPr="00297448" w:rsidRDefault="00297448" w:rsidP="0029744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lastRenderedPageBreak/>
        <w:t>Всероссийская олимпиада школьников по русскому языку</w:t>
      </w:r>
    </w:p>
    <w:p w:rsidR="00297448" w:rsidRPr="00297448" w:rsidRDefault="00297448" w:rsidP="0029744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Республика Татарстан       Школьный этап</w:t>
      </w:r>
    </w:p>
    <w:p w:rsidR="00297448" w:rsidRPr="00297448" w:rsidRDefault="00297448" w:rsidP="0029744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2021/2022 учебный год</w:t>
      </w:r>
    </w:p>
    <w:p w:rsidR="00297448" w:rsidRPr="00297448" w:rsidRDefault="00297448" w:rsidP="0029744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4 класс</w:t>
      </w:r>
    </w:p>
    <w:p w:rsidR="00297448" w:rsidRPr="00297448" w:rsidRDefault="00297448" w:rsidP="0029744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97448">
        <w:rPr>
          <w:rFonts w:ascii="Times New Roman" w:hAnsi="Times New Roman" w:cs="Times New Roman"/>
          <w:sz w:val="24"/>
          <w:szCs w:val="28"/>
        </w:rPr>
        <w:t>Время выполнения: 60 минут</w:t>
      </w:r>
    </w:p>
    <w:p w:rsidR="00297448" w:rsidRPr="00297448" w:rsidRDefault="00297448" w:rsidP="00297448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297448" w:rsidRPr="00526153" w:rsidTr="006F48B2">
        <w:trPr>
          <w:jc w:val="center"/>
        </w:trPr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297448" w:rsidRPr="00526153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297448" w:rsidRPr="00A07C39" w:rsidTr="006F48B2">
        <w:trPr>
          <w:jc w:val="center"/>
        </w:trPr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297448" w:rsidRPr="00A07C39" w:rsidRDefault="00297448" w:rsidP="006F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297448" w:rsidRDefault="00297448" w:rsidP="00297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448" w:rsidRPr="008D10AF" w:rsidRDefault="00297448" w:rsidP="0029744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97448" w:rsidRDefault="00297448" w:rsidP="0029744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D10AF"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 w:rsidRPr="008D1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написал диктант: </w:t>
      </w:r>
    </w:p>
    <w:p w:rsidR="00297448" w:rsidRPr="008D10AF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братца за любую работу. Ей сегодня не спица. Выходной переносица на пятницу.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Допустил ли он ошибки? В каких словах? Перепишите диктант правильно.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правило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Лентяйкину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повторить?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почему ещё, кроме незнания правила, он мог допустить такие ошибки?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448" w:rsidRPr="00A47203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из букв термины русского языка. Дайте им определение. Приведите свои примеры на названные языковые явления.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НТОИНМАЫ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ОИЫНОММ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ИИСОНЫНМ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Прочитайте шуточное четверостишие.</w:t>
      </w:r>
      <w:r>
        <w:rPr>
          <w:rFonts w:ascii="Times New Roman" w:hAnsi="Times New Roman" w:cs="Times New Roman"/>
          <w:sz w:val="28"/>
          <w:szCs w:val="28"/>
        </w:rPr>
        <w:t xml:space="preserve"> Перепишите его в соответствии с правилами русского языка.</w:t>
      </w:r>
      <w:r w:rsidRPr="00A07C39">
        <w:rPr>
          <w:rFonts w:ascii="Times New Roman" w:hAnsi="Times New Roman" w:cs="Times New Roman"/>
          <w:sz w:val="28"/>
          <w:szCs w:val="28"/>
        </w:rPr>
        <w:t xml:space="preserve"> Подумайте и ответьте, в какой строке ест</w:t>
      </w:r>
      <w:r>
        <w:rPr>
          <w:rFonts w:ascii="Times New Roman" w:hAnsi="Times New Roman" w:cs="Times New Roman"/>
          <w:sz w:val="28"/>
          <w:szCs w:val="28"/>
        </w:rPr>
        <w:t xml:space="preserve">ь хотя бы одно имя числительное?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частей речи зашифрованы в остальных случаях?</w:t>
      </w:r>
    </w:p>
    <w:p w:rsidR="00297448" w:rsidRPr="00A07C39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У про100го 100рожа</w:t>
      </w: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Непро100рный дом.</w:t>
      </w: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Часто там 100ножка</w:t>
      </w: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Бродит под 100лом.</w:t>
      </w:r>
    </w:p>
    <w:p w:rsidR="00297448" w:rsidRDefault="00297448" w:rsidP="00297448">
      <w:pPr>
        <w:spacing w:after="0"/>
        <w:ind w:firstLine="2552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Климчик</w:t>
      </w:r>
      <w:proofErr w:type="spellEnd"/>
    </w:p>
    <w:p w:rsidR="00297448" w:rsidRPr="00444573" w:rsidRDefault="00297448" w:rsidP="0029744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t>Задание 4 (</w:t>
      </w: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97448" w:rsidRPr="00444573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Прочитайте четверостишие. Подумайте и ответьте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44457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акой части речи идёт в нём речь? По каким словам в стихотворении вы поняли?</w:t>
      </w:r>
    </w:p>
    <w:p w:rsidR="00297448" w:rsidRPr="00444573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 xml:space="preserve">Определяю я предметы, </w:t>
      </w:r>
    </w:p>
    <w:p w:rsidR="00297448" w:rsidRPr="00444573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Они со мной весьма приметны.</w:t>
      </w:r>
    </w:p>
    <w:p w:rsidR="00297448" w:rsidRPr="00444573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Я украшаю вашу речь,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Меня вам надо знать, беречь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448" w:rsidRPr="00A07C39" w:rsidRDefault="00297448" w:rsidP="0029744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97448" w:rsidRDefault="00297448" w:rsidP="00297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29">
        <w:rPr>
          <w:rFonts w:ascii="Times New Roman" w:hAnsi="Times New Roman" w:cs="Times New Roman"/>
          <w:sz w:val="28"/>
          <w:szCs w:val="28"/>
        </w:rPr>
        <w:t>Прочитайте словосочетания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17D29">
        <w:rPr>
          <w:rFonts w:ascii="Times New Roman" w:hAnsi="Times New Roman" w:cs="Times New Roman"/>
          <w:sz w:val="28"/>
          <w:szCs w:val="28"/>
        </w:rPr>
        <w:t xml:space="preserve"> </w:t>
      </w:r>
      <w:r w:rsidRPr="00F42F5C">
        <w:rPr>
          <w:rFonts w:ascii="Times New Roman" w:hAnsi="Times New Roman" w:cs="Times New Roman"/>
          <w:i/>
          <w:sz w:val="28"/>
          <w:szCs w:val="28"/>
        </w:rPr>
        <w:t>подарок Коли и подарок Коле</w:t>
      </w:r>
      <w:r>
        <w:rPr>
          <w:rFonts w:ascii="Times New Roman" w:hAnsi="Times New Roman" w:cs="Times New Roman"/>
          <w:sz w:val="28"/>
          <w:szCs w:val="28"/>
        </w:rPr>
        <w:t xml:space="preserve">. Есть ли между ними различия? Если да,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sectPr w:rsidR="00297448" w:rsidSect="00297448">
      <w:type w:val="continuous"/>
      <w:pgSz w:w="11906" w:h="16838"/>
      <w:pgMar w:top="1" w:right="140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F6" w:rsidRDefault="003F5FF6" w:rsidP="005362ED">
      <w:pPr>
        <w:spacing w:after="0" w:line="240" w:lineRule="auto"/>
      </w:pPr>
      <w:r>
        <w:separator/>
      </w:r>
    </w:p>
  </w:endnote>
  <w:endnote w:type="continuationSeparator" w:id="0">
    <w:p w:rsidR="003F5FF6" w:rsidRDefault="003F5FF6" w:rsidP="0053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F6" w:rsidRDefault="003F5FF6" w:rsidP="005362ED">
      <w:pPr>
        <w:spacing w:after="0" w:line="240" w:lineRule="auto"/>
      </w:pPr>
      <w:r>
        <w:separator/>
      </w:r>
    </w:p>
  </w:footnote>
  <w:footnote w:type="continuationSeparator" w:id="0">
    <w:p w:rsidR="003F5FF6" w:rsidRDefault="003F5FF6" w:rsidP="00536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B0005"/>
    <w:rsid w:val="000B37EF"/>
    <w:rsid w:val="00103930"/>
    <w:rsid w:val="00123A84"/>
    <w:rsid w:val="001538F0"/>
    <w:rsid w:val="0015753D"/>
    <w:rsid w:val="00196D4A"/>
    <w:rsid w:val="001B6138"/>
    <w:rsid w:val="00217D29"/>
    <w:rsid w:val="00257CEA"/>
    <w:rsid w:val="00271299"/>
    <w:rsid w:val="002927D6"/>
    <w:rsid w:val="00297448"/>
    <w:rsid w:val="002C12E2"/>
    <w:rsid w:val="002E2A1B"/>
    <w:rsid w:val="00324562"/>
    <w:rsid w:val="003C5A9C"/>
    <w:rsid w:val="003E1D06"/>
    <w:rsid w:val="003F5FF6"/>
    <w:rsid w:val="003F613E"/>
    <w:rsid w:val="00444573"/>
    <w:rsid w:val="00490ECB"/>
    <w:rsid w:val="004C4F79"/>
    <w:rsid w:val="004D21DD"/>
    <w:rsid w:val="0050017E"/>
    <w:rsid w:val="0051726F"/>
    <w:rsid w:val="00520153"/>
    <w:rsid w:val="00526153"/>
    <w:rsid w:val="00532E19"/>
    <w:rsid w:val="005362ED"/>
    <w:rsid w:val="0054532D"/>
    <w:rsid w:val="005F550B"/>
    <w:rsid w:val="00610EB5"/>
    <w:rsid w:val="00612AE2"/>
    <w:rsid w:val="00672992"/>
    <w:rsid w:val="006E0C30"/>
    <w:rsid w:val="007337B4"/>
    <w:rsid w:val="007504BA"/>
    <w:rsid w:val="007E3821"/>
    <w:rsid w:val="00875DB0"/>
    <w:rsid w:val="008766E0"/>
    <w:rsid w:val="008A372D"/>
    <w:rsid w:val="008C7356"/>
    <w:rsid w:val="008D10AF"/>
    <w:rsid w:val="00984323"/>
    <w:rsid w:val="0099210B"/>
    <w:rsid w:val="00A01F89"/>
    <w:rsid w:val="00A07C39"/>
    <w:rsid w:val="00A47203"/>
    <w:rsid w:val="00AA02A3"/>
    <w:rsid w:val="00B37C24"/>
    <w:rsid w:val="00BE39B4"/>
    <w:rsid w:val="00C83FFE"/>
    <w:rsid w:val="00CA5898"/>
    <w:rsid w:val="00CA58E1"/>
    <w:rsid w:val="00D13E51"/>
    <w:rsid w:val="00D300B9"/>
    <w:rsid w:val="00D671EC"/>
    <w:rsid w:val="00D706FD"/>
    <w:rsid w:val="00DA08F4"/>
    <w:rsid w:val="00DD05E7"/>
    <w:rsid w:val="00DE1014"/>
    <w:rsid w:val="00E2014F"/>
    <w:rsid w:val="00E63225"/>
    <w:rsid w:val="00E963FF"/>
    <w:rsid w:val="00F42F5C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4AFB2-4C3D-48CC-89D8-AE948A5C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Манзарас</cp:lastModifiedBy>
  <cp:revision>5</cp:revision>
  <cp:lastPrinted>2021-10-21T05:43:00Z</cp:lastPrinted>
  <dcterms:created xsi:type="dcterms:W3CDTF">2021-10-19T09:50:00Z</dcterms:created>
  <dcterms:modified xsi:type="dcterms:W3CDTF">2021-10-21T05:44:00Z</dcterms:modified>
</cp:coreProperties>
</file>